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EE98" w14:textId="705D72D4" w:rsidR="007963F2" w:rsidRDefault="001D768C" w:rsidP="00460FA3">
      <w:pPr>
        <w:spacing w:after="0" w:line="259" w:lineRule="auto"/>
        <w:ind w:left="0" w:right="788" w:firstLine="0"/>
      </w:pPr>
      <w:r>
        <w:rPr>
          <w:rFonts w:ascii="Arial" w:eastAsia="Arial" w:hAnsi="Arial" w:cs="Arial"/>
          <w:b/>
          <w:sz w:val="32"/>
        </w:rPr>
        <w:t xml:space="preserve"> </w:t>
      </w:r>
      <w:r w:rsidR="00F1316F" w:rsidRPr="00FB2538">
        <w:rPr>
          <w:rFonts w:ascii="Arial" w:hAnsi="Arial" w:cs="Arial"/>
          <w:noProof/>
        </w:rPr>
        <w:drawing>
          <wp:inline distT="0" distB="0" distL="0" distR="0" wp14:anchorId="4C0B1CC9" wp14:editId="615C28E7">
            <wp:extent cx="5731510" cy="1288130"/>
            <wp:effectExtent l="0" t="0" r="2540" b="7620"/>
            <wp:docPr id="4" name="Picture 4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0CF1" w14:textId="130EDC11" w:rsidR="007963F2" w:rsidRPr="00460FA3" w:rsidRDefault="001D768C">
      <w:pPr>
        <w:spacing w:after="0" w:line="259" w:lineRule="auto"/>
        <w:ind w:left="0" w:firstLine="0"/>
        <w:rPr>
          <w:sz w:val="28"/>
          <w:szCs w:val="28"/>
        </w:rPr>
      </w:pPr>
      <w:r>
        <w:rPr>
          <w:b/>
          <w:sz w:val="32"/>
        </w:rPr>
        <w:t xml:space="preserve"> </w:t>
      </w:r>
      <w:r w:rsidR="00F61EC5">
        <w:rPr>
          <w:b/>
          <w:sz w:val="32"/>
        </w:rPr>
        <w:t xml:space="preserve">                 </w:t>
      </w:r>
      <w:r w:rsidR="00F1316F">
        <w:rPr>
          <w:b/>
          <w:sz w:val="32"/>
        </w:rPr>
        <w:t xml:space="preserve"> </w:t>
      </w:r>
      <w:r w:rsidRPr="00460FA3">
        <w:rPr>
          <w:b/>
          <w:sz w:val="28"/>
          <w:szCs w:val="28"/>
        </w:rPr>
        <w:t xml:space="preserve">FOND SOLIDARNOSTI </w:t>
      </w:r>
      <w:r w:rsidRPr="00460F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1EC5" w:rsidRPr="00460FA3">
        <w:rPr>
          <w:rFonts w:ascii="Times New Roman" w:eastAsia="Times New Roman" w:hAnsi="Times New Roman" w:cs="Times New Roman"/>
          <w:b/>
          <w:sz w:val="28"/>
          <w:szCs w:val="28"/>
        </w:rPr>
        <w:t>SINDIKATA BH TELECOMA</w:t>
      </w:r>
    </w:p>
    <w:p w14:paraId="2EF55D95" w14:textId="77777777" w:rsidR="007963F2" w:rsidRDefault="001D768C">
      <w:pPr>
        <w:spacing w:after="0" w:line="259" w:lineRule="auto"/>
        <w:ind w:left="0" w:right="-39" w:firstLine="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</w:t>
      </w:r>
    </w:p>
    <w:p w14:paraId="16149822" w14:textId="1246D695" w:rsidR="007963F2" w:rsidRPr="00460FA3" w:rsidRDefault="00F1316F" w:rsidP="00F1316F">
      <w:pPr>
        <w:spacing w:after="0"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1D768C" w:rsidRPr="00460FA3">
        <w:rPr>
          <w:rFonts w:ascii="Times New Roman" w:eastAsia="Times New Roman" w:hAnsi="Times New Roman" w:cs="Times New Roman"/>
          <w:b/>
          <w:sz w:val="24"/>
          <w:szCs w:val="24"/>
        </w:rPr>
        <w:t xml:space="preserve">Z A H T J E V  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68C" w:rsidRPr="00460FA3">
        <w:rPr>
          <w:rFonts w:ascii="Times New Roman" w:eastAsia="Times New Roman" w:hAnsi="Times New Roman" w:cs="Times New Roman"/>
          <w:b/>
          <w:sz w:val="24"/>
          <w:szCs w:val="24"/>
        </w:rPr>
        <w:t xml:space="preserve">Z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S P L A T U  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9EA" w:rsidRPr="00460FA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9EA" w:rsidRPr="00460FA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9EA" w:rsidRPr="00460FA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9EA" w:rsidRPr="00460FA3"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9EA" w:rsidRPr="00460FA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9EA" w:rsidRPr="00460FA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2649EA" w:rsidRPr="00460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68C" w:rsidRPr="00460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EC5" w:rsidRPr="00460FA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EC5" w:rsidRPr="00460FA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EC5" w:rsidRPr="00460FA3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EC5" w:rsidRPr="00460FA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01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EC5" w:rsidRPr="00460FA3">
        <w:rPr>
          <w:rFonts w:ascii="Times New Roman" w:eastAsia="Times New Roman" w:hAnsi="Times New Roman" w:cs="Times New Roman"/>
          <w:b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 </w:t>
      </w:r>
    </w:p>
    <w:p w14:paraId="7EF374C2" w14:textId="77777777" w:rsidR="00460FA3" w:rsidRDefault="00460FA3" w:rsidP="00F61EC5">
      <w:pPr>
        <w:spacing w:after="0" w:line="259" w:lineRule="auto"/>
        <w:ind w:left="4534" w:firstLine="0"/>
        <w:rPr>
          <w:rFonts w:ascii="Times New Roman" w:eastAsia="Times New Roman" w:hAnsi="Times New Roman" w:cs="Times New Roman"/>
          <w:b/>
        </w:rPr>
      </w:pPr>
    </w:p>
    <w:p w14:paraId="080323DD" w14:textId="44B8C1E6" w:rsidR="007963F2" w:rsidRDefault="001D768C" w:rsidP="00F61EC5">
      <w:pPr>
        <w:spacing w:after="0" w:line="259" w:lineRule="auto"/>
        <w:ind w:left="4534" w:firstLine="0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7B838204" w14:textId="77777777" w:rsidR="007963F2" w:rsidRDefault="001D768C">
      <w:pPr>
        <w:spacing w:after="0" w:line="259" w:lineRule="auto"/>
        <w:ind w:left="4534" w:firstLine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F791A57" w14:textId="77777777" w:rsidR="00820FCE" w:rsidRDefault="001D768C">
      <w:pPr>
        <w:ind w:left="-5" w:right="815"/>
      </w:pPr>
      <w:r>
        <w:t>Ime i prezime</w:t>
      </w:r>
      <w:r w:rsidR="00E24A4F">
        <w:t>:</w:t>
      </w:r>
      <w:r>
        <w:t>________________________________</w:t>
      </w:r>
    </w:p>
    <w:p w14:paraId="7F1FBE26" w14:textId="08490458" w:rsidR="007963F2" w:rsidRDefault="001D768C">
      <w:pPr>
        <w:ind w:left="-5" w:right="815"/>
      </w:pPr>
      <w:r>
        <w:t xml:space="preserve">Datum </w:t>
      </w:r>
      <w:r w:rsidR="00E24A4F">
        <w:t xml:space="preserve">i mjesto </w:t>
      </w:r>
      <w:r>
        <w:t>rođenja</w:t>
      </w:r>
      <w:r w:rsidR="00E24A4F">
        <w:t>:</w:t>
      </w:r>
      <w:r>
        <w:t xml:space="preserve"> _____________</w:t>
      </w:r>
      <w:r w:rsidR="00E24A4F">
        <w:t>_</w:t>
      </w:r>
      <w:r w:rsidR="00820FCE">
        <w:t>_________________</w:t>
      </w:r>
    </w:p>
    <w:p w14:paraId="7FCEAAD1" w14:textId="77777777" w:rsidR="007963F2" w:rsidRDefault="001D768C">
      <w:pPr>
        <w:spacing w:after="0" w:line="259" w:lineRule="auto"/>
        <w:ind w:left="0" w:firstLine="0"/>
      </w:pPr>
      <w:r>
        <w:t xml:space="preserve"> </w:t>
      </w:r>
    </w:p>
    <w:p w14:paraId="367C0D3C" w14:textId="1246AC9F" w:rsidR="007963F2" w:rsidRDefault="001D768C">
      <w:pPr>
        <w:ind w:left="-5" w:right="815"/>
      </w:pPr>
      <w:r>
        <w:t>Broj telefona</w:t>
      </w:r>
      <w:r w:rsidR="00E24A4F">
        <w:t>:</w:t>
      </w:r>
      <w:r>
        <w:t xml:space="preserve"> _________________________________ </w:t>
      </w:r>
    </w:p>
    <w:p w14:paraId="501493A2" w14:textId="67FCEF7F" w:rsidR="007963F2" w:rsidRDefault="00F61EC5">
      <w:pPr>
        <w:spacing w:after="0" w:line="259" w:lineRule="auto"/>
        <w:ind w:left="0" w:firstLine="0"/>
      </w:pPr>
      <w:r>
        <w:t>e-mail adresa:_________________________________________________________________</w:t>
      </w:r>
    </w:p>
    <w:p w14:paraId="407089B7" w14:textId="4C319144" w:rsidR="007963F2" w:rsidRDefault="00F61EC5">
      <w:pPr>
        <w:ind w:left="-5" w:right="815"/>
      </w:pPr>
      <w:r>
        <w:t>Član Osnovne sindikalne organizacije:</w:t>
      </w:r>
      <w:r w:rsidR="001D768C">
        <w:t>_____________________________________________</w:t>
      </w:r>
      <w:r>
        <w:t>_</w:t>
      </w:r>
      <w:r w:rsidR="001D768C">
        <w:t xml:space="preserve"> </w:t>
      </w:r>
    </w:p>
    <w:p w14:paraId="55BEFEC8" w14:textId="50C5CCAE" w:rsidR="007963F2" w:rsidRDefault="007963F2">
      <w:pPr>
        <w:spacing w:after="0" w:line="259" w:lineRule="auto"/>
        <w:ind w:left="0" w:firstLine="0"/>
      </w:pPr>
    </w:p>
    <w:p w14:paraId="4F49FE69" w14:textId="77777777" w:rsidR="00460FA3" w:rsidRDefault="00460FA3">
      <w:pPr>
        <w:spacing w:after="0" w:line="259" w:lineRule="auto"/>
        <w:ind w:left="0" w:firstLine="0"/>
      </w:pPr>
    </w:p>
    <w:p w14:paraId="1B410F82" w14:textId="707B9D68" w:rsidR="007963F2" w:rsidRDefault="00820FCE" w:rsidP="00820FCE">
      <w:pPr>
        <w:ind w:left="-5" w:right="815"/>
      </w:pPr>
      <w:r>
        <w:t xml:space="preserve">Osnov </w:t>
      </w:r>
      <w:r w:rsidR="001D768C">
        <w:t>za traženje pomoći</w:t>
      </w:r>
      <w:r>
        <w:t xml:space="preserve"> (kratak opis bolesti ili razloga za podnošenje zahtjeva): </w:t>
      </w:r>
      <w:r w:rsidR="001D768C">
        <w:t>____________________________________________</w:t>
      </w:r>
      <w:r w:rsidR="00F61EC5">
        <w:t>___________</w:t>
      </w:r>
      <w:r>
        <w:t>______________________</w:t>
      </w:r>
    </w:p>
    <w:p w14:paraId="29FCA154" w14:textId="677753B2" w:rsidR="007963F2" w:rsidRDefault="001D768C" w:rsidP="00820FCE">
      <w:pPr>
        <w:ind w:left="-5" w:right="815"/>
      </w:pPr>
      <w:r>
        <w:t>_____________________________________________________________________________</w:t>
      </w:r>
    </w:p>
    <w:p w14:paraId="5BC5E8B5" w14:textId="51527FAA" w:rsidR="007963F2" w:rsidRDefault="001D768C" w:rsidP="00820FCE">
      <w:pPr>
        <w:ind w:left="-5" w:right="815"/>
      </w:pPr>
      <w:r>
        <w:t>____________________________________________________________________</w:t>
      </w:r>
      <w:r w:rsidR="00F61EC5">
        <w:t>_________</w:t>
      </w:r>
    </w:p>
    <w:p w14:paraId="64F8715A" w14:textId="2EF949B0" w:rsidR="00820FCE" w:rsidRDefault="00820FCE" w:rsidP="00820FCE">
      <w:pPr>
        <w:ind w:left="-5" w:right="815"/>
      </w:pPr>
      <w:r>
        <w:t>_____________________________________________________________________________</w:t>
      </w:r>
    </w:p>
    <w:p w14:paraId="4D2B7619" w14:textId="300051FF" w:rsidR="00F61EC5" w:rsidRDefault="00820FCE">
      <w:pPr>
        <w:ind w:left="-5" w:right="815"/>
      </w:pPr>
      <w:r>
        <w:t>_____________________________________________________________________________</w:t>
      </w:r>
    </w:p>
    <w:p w14:paraId="1648849C" w14:textId="07BAEA7A" w:rsidR="00460FA3" w:rsidRDefault="00820FCE">
      <w:pPr>
        <w:ind w:left="-5" w:right="815"/>
      </w:pPr>
      <w:r>
        <w:t>_____________________________________________________________________________</w:t>
      </w:r>
    </w:p>
    <w:p w14:paraId="527D55BF" w14:textId="2C8CC3E0" w:rsidR="007963F2" w:rsidRDefault="00F61EC5">
      <w:pPr>
        <w:ind w:left="-5" w:right="815"/>
      </w:pPr>
      <w:r>
        <w:t>______________</w:t>
      </w:r>
      <w:r w:rsidR="001D768C">
        <w:t>_______________________________________________________________ ________________________________________________________________</w:t>
      </w:r>
      <w:r>
        <w:t>_____________</w:t>
      </w:r>
      <w:r w:rsidR="001D768C">
        <w:t xml:space="preserve"> </w:t>
      </w:r>
    </w:p>
    <w:p w14:paraId="2D4F731A" w14:textId="58B70667" w:rsidR="007963F2" w:rsidRDefault="001D768C">
      <w:pPr>
        <w:spacing w:after="0" w:line="259" w:lineRule="auto"/>
        <w:ind w:left="0" w:firstLine="0"/>
      </w:pPr>
      <w:r>
        <w:t xml:space="preserve"> </w:t>
      </w:r>
    </w:p>
    <w:p w14:paraId="007D7563" w14:textId="77777777" w:rsidR="00F61EC5" w:rsidRDefault="00F61EC5">
      <w:pPr>
        <w:spacing w:after="0" w:line="259" w:lineRule="auto"/>
        <w:ind w:left="0" w:firstLine="0"/>
      </w:pPr>
    </w:p>
    <w:p w14:paraId="5BFF89CE" w14:textId="63449E5A" w:rsidR="007963F2" w:rsidRDefault="001D768C">
      <w:pPr>
        <w:ind w:left="-5" w:right="815"/>
      </w:pPr>
      <w:r>
        <w:t>____________________________</w:t>
      </w:r>
      <w:r w:rsidR="00B0616A">
        <w:t>__</w:t>
      </w:r>
      <w:r w:rsidR="00F61EC5">
        <w:t xml:space="preserve">   </w:t>
      </w:r>
      <w:r>
        <w:t>______________________________________________</w:t>
      </w:r>
    </w:p>
    <w:p w14:paraId="75568A1C" w14:textId="590AEF04" w:rsidR="007963F2" w:rsidRDefault="001D768C">
      <w:pPr>
        <w:ind w:left="-5" w:right="815"/>
      </w:pPr>
      <w:r>
        <w:t xml:space="preserve">       </w:t>
      </w:r>
      <w:r w:rsidR="00B0616A">
        <w:t xml:space="preserve">      </w:t>
      </w:r>
      <w:r>
        <w:t xml:space="preserve">/ Naziv  banke/                                                       </w:t>
      </w:r>
      <w:r w:rsidR="00B0616A">
        <w:t xml:space="preserve">        </w:t>
      </w:r>
      <w:r>
        <w:t xml:space="preserve"> /Broj tekućeg računa/ </w:t>
      </w:r>
    </w:p>
    <w:p w14:paraId="13FD520E" w14:textId="77777777" w:rsidR="007963F2" w:rsidRDefault="001D768C">
      <w:pPr>
        <w:spacing w:after="0" w:line="259" w:lineRule="auto"/>
        <w:ind w:left="0" w:firstLine="0"/>
      </w:pPr>
      <w:r>
        <w:t xml:space="preserve"> </w:t>
      </w:r>
    </w:p>
    <w:p w14:paraId="78419C8E" w14:textId="734A4ED8" w:rsidR="007963F2" w:rsidRDefault="001D768C">
      <w:pPr>
        <w:ind w:left="-5" w:right="815"/>
      </w:pPr>
      <w:r>
        <w:t xml:space="preserve">________________                                                             </w:t>
      </w:r>
      <w:r w:rsidR="00E24A4F">
        <w:t xml:space="preserve">        </w:t>
      </w:r>
      <w:r>
        <w:t xml:space="preserve">______________________________ </w:t>
      </w:r>
    </w:p>
    <w:p w14:paraId="48ED2B57" w14:textId="48410AB7" w:rsidR="007963F2" w:rsidRDefault="001D768C" w:rsidP="00F61EC5">
      <w:pPr>
        <w:ind w:left="-5" w:right="815"/>
      </w:pPr>
      <w:r>
        <w:t xml:space="preserve">         Datum                                                                                             </w:t>
      </w:r>
      <w:r w:rsidR="00E24A4F">
        <w:t xml:space="preserve">  </w:t>
      </w:r>
      <w:r>
        <w:t xml:space="preserve">Podnositelj zahtjeva </w:t>
      </w:r>
    </w:p>
    <w:p w14:paraId="5BA9C474" w14:textId="77777777" w:rsidR="00460FA3" w:rsidRDefault="00460FA3" w:rsidP="00F1316F">
      <w:pPr>
        <w:ind w:left="0" w:right="815" w:firstLine="0"/>
      </w:pPr>
    </w:p>
    <w:p w14:paraId="4DA47C60" w14:textId="367D6328" w:rsidR="007963F2" w:rsidRDefault="002649EA">
      <w:pPr>
        <w:ind w:left="-5" w:right="815"/>
      </w:pPr>
      <w:r>
        <w:t>Ostalo</w:t>
      </w:r>
      <w:r w:rsidR="001D768C">
        <w:t xml:space="preserve">: </w:t>
      </w:r>
    </w:p>
    <w:p w14:paraId="3A444B90" w14:textId="286F38AB" w:rsidR="007963F2" w:rsidRDefault="001D768C">
      <w:pPr>
        <w:ind w:left="-5" w:right="815"/>
      </w:pPr>
      <w:r>
        <w:t>_____________________________________________________________________________</w:t>
      </w:r>
      <w:r w:rsidR="00DC0FAB">
        <w:t>_</w:t>
      </w:r>
    </w:p>
    <w:p w14:paraId="2BA285B0" w14:textId="01C2D33C" w:rsidR="00DC0FAB" w:rsidRDefault="001D768C" w:rsidP="00DC0FAB">
      <w:pPr>
        <w:ind w:left="-5" w:right="815"/>
      </w:pPr>
      <w:r>
        <w:t>____________________________________________________________________</w:t>
      </w:r>
      <w:r w:rsidR="00DC0FAB">
        <w:t>__________</w:t>
      </w:r>
    </w:p>
    <w:p w14:paraId="2F32F3F5" w14:textId="6389A662" w:rsidR="00460FA3" w:rsidRDefault="00460FA3" w:rsidP="00F1316F">
      <w:pPr>
        <w:ind w:left="0" w:right="815" w:firstLine="0"/>
        <w:rPr>
          <w:rFonts w:ascii="Times New Roman" w:eastAsia="Times New Roman" w:hAnsi="Times New Roman" w:cs="Times New Roman"/>
        </w:rPr>
      </w:pPr>
    </w:p>
    <w:p w14:paraId="32C0E8AD" w14:textId="77777777" w:rsidR="00F1316F" w:rsidRDefault="00F1316F" w:rsidP="00F1316F">
      <w:pPr>
        <w:ind w:left="0" w:right="815" w:firstLine="0"/>
        <w:jc w:val="both"/>
        <w:rPr>
          <w:rFonts w:ascii="Times New Roman" w:eastAsia="Times New Roman" w:hAnsi="Times New Roman" w:cs="Times New Roman"/>
        </w:rPr>
      </w:pPr>
    </w:p>
    <w:p w14:paraId="3EC003D5" w14:textId="2475E299" w:rsidR="007963F2" w:rsidRDefault="002649EA" w:rsidP="00F1316F">
      <w:pPr>
        <w:ind w:left="-5" w:right="8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Napomena: Uz zahtjev </w:t>
      </w:r>
      <w:r w:rsidR="00F1316F"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</w:rPr>
        <w:t>potrebno priložiti dokumentaciju kao dokaz za ostvarivanje prava na novčanu pomoć</w:t>
      </w:r>
      <w:r w:rsidR="00F1316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u skladu sa </w:t>
      </w:r>
      <w:bookmarkStart w:id="0" w:name="_Hlk185847706"/>
      <w:r>
        <w:rPr>
          <w:rFonts w:ascii="Times New Roman" w:eastAsia="Times New Roman" w:hAnsi="Times New Roman" w:cs="Times New Roman"/>
        </w:rPr>
        <w:t xml:space="preserve">Pravilnikom o radu fonda solidarnosti </w:t>
      </w:r>
      <w:bookmarkEnd w:id="0"/>
      <w:r>
        <w:rPr>
          <w:rFonts w:ascii="Times New Roman" w:eastAsia="Times New Roman" w:hAnsi="Times New Roman" w:cs="Times New Roman"/>
        </w:rPr>
        <w:t>broj:2.4-24850/49 od 23.05.2024. godine</w:t>
      </w:r>
      <w:r w:rsidR="00F1316F">
        <w:rPr>
          <w:rFonts w:ascii="Times New Roman" w:eastAsia="Times New Roman" w:hAnsi="Times New Roman" w:cs="Times New Roman"/>
        </w:rPr>
        <w:t>,</w:t>
      </w:r>
      <w:r w:rsidR="00DC0FAB">
        <w:rPr>
          <w:rFonts w:ascii="Times New Roman" w:eastAsia="Times New Roman" w:hAnsi="Times New Roman" w:cs="Times New Roman"/>
        </w:rPr>
        <w:t xml:space="preserve"> sa rokom primjene </w:t>
      </w:r>
      <w:r>
        <w:rPr>
          <w:rFonts w:ascii="Times New Roman" w:eastAsia="Times New Roman" w:hAnsi="Times New Roman" w:cs="Times New Roman"/>
        </w:rPr>
        <w:t xml:space="preserve"> od 01.01.2025. godine.</w:t>
      </w:r>
      <w:r w:rsidR="00A91CA8">
        <w:rPr>
          <w:rFonts w:ascii="Times New Roman" w:eastAsia="Times New Roman" w:hAnsi="Times New Roman" w:cs="Times New Roman"/>
        </w:rPr>
        <w:t xml:space="preserve"> Zahtjevi se isključivo dostavljaju</w:t>
      </w:r>
      <w:r w:rsidR="00F1316F">
        <w:rPr>
          <w:rFonts w:ascii="Times New Roman" w:eastAsia="Times New Roman" w:hAnsi="Times New Roman" w:cs="Times New Roman"/>
        </w:rPr>
        <w:t xml:space="preserve"> lično ili poštom </w:t>
      </w:r>
      <w:r w:rsidR="00A91CA8">
        <w:rPr>
          <w:rFonts w:ascii="Times New Roman" w:eastAsia="Times New Roman" w:hAnsi="Times New Roman" w:cs="Times New Roman"/>
        </w:rPr>
        <w:t xml:space="preserve">na adresu </w:t>
      </w:r>
      <w:r w:rsidR="00F1316F">
        <w:rPr>
          <w:rFonts w:ascii="Times New Roman" w:eastAsia="Times New Roman" w:hAnsi="Times New Roman" w:cs="Times New Roman"/>
        </w:rPr>
        <w:t>S</w:t>
      </w:r>
      <w:r w:rsidR="00A91CA8">
        <w:rPr>
          <w:rFonts w:ascii="Times New Roman" w:eastAsia="Times New Roman" w:hAnsi="Times New Roman" w:cs="Times New Roman"/>
        </w:rPr>
        <w:t>indikat BH Telecoma</w:t>
      </w:r>
      <w:r w:rsidR="00F1316F">
        <w:rPr>
          <w:rFonts w:ascii="Times New Roman" w:eastAsia="Times New Roman" w:hAnsi="Times New Roman" w:cs="Times New Roman"/>
        </w:rPr>
        <w:t>,</w:t>
      </w:r>
      <w:r w:rsidR="00A91CA8">
        <w:rPr>
          <w:rFonts w:ascii="Times New Roman" w:eastAsia="Times New Roman" w:hAnsi="Times New Roman" w:cs="Times New Roman"/>
        </w:rPr>
        <w:t xml:space="preserve"> ul. Zmaja od Bosne 88, 71000 Sarajevo.</w:t>
      </w:r>
    </w:p>
    <w:p w14:paraId="6BE9BEA7" w14:textId="01440D8C" w:rsidR="00B0616A" w:rsidRDefault="00B0616A" w:rsidP="00F1316F">
      <w:pPr>
        <w:ind w:left="-5" w:right="815"/>
      </w:pPr>
    </w:p>
    <w:p w14:paraId="2AC87785" w14:textId="4AF619FF" w:rsidR="00B0616A" w:rsidRPr="00B0616A" w:rsidRDefault="00B0616A" w:rsidP="00460FA3">
      <w:pPr>
        <w:ind w:left="-5" w:right="815"/>
        <w:jc w:val="both"/>
        <w:rPr>
          <w:b/>
        </w:rPr>
      </w:pPr>
      <w:r w:rsidRPr="00B0616A">
        <w:rPr>
          <w:b/>
        </w:rPr>
        <w:t>Kontakt e-mail adresa Komisije fonda solidarnosti:</w:t>
      </w:r>
      <w:r w:rsidR="00E24A4F">
        <w:rPr>
          <w:b/>
        </w:rPr>
        <w:t xml:space="preserve"> </w:t>
      </w:r>
      <w:r w:rsidRPr="00B0616A">
        <w:rPr>
          <w:b/>
        </w:rPr>
        <w:t>fondsolidarnostisbht@gmail.com</w:t>
      </w:r>
    </w:p>
    <w:sectPr w:rsidR="00B0616A" w:rsidRPr="00B0616A" w:rsidSect="00F1316F">
      <w:headerReference w:type="even" r:id="rId13"/>
      <w:headerReference w:type="default" r:id="rId14"/>
      <w:headerReference w:type="first" r:id="rId15"/>
      <w:pgSz w:w="11906" w:h="16838"/>
      <w:pgMar w:top="1133" w:right="0" w:bottom="1440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F2EE" w14:textId="77777777" w:rsidR="004F4F08" w:rsidRDefault="004F4F08" w:rsidP="004F4F08">
      <w:pPr>
        <w:spacing w:after="0" w:line="240" w:lineRule="auto"/>
      </w:pPr>
      <w:r>
        <w:separator/>
      </w:r>
    </w:p>
  </w:endnote>
  <w:endnote w:type="continuationSeparator" w:id="0">
    <w:p w14:paraId="7A77DA66" w14:textId="77777777" w:rsidR="004F4F08" w:rsidRDefault="004F4F08" w:rsidP="004F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C0A9" w14:textId="77777777" w:rsidR="004F4F08" w:rsidRDefault="004F4F08" w:rsidP="004F4F08">
      <w:pPr>
        <w:spacing w:after="0" w:line="240" w:lineRule="auto"/>
      </w:pPr>
      <w:r>
        <w:separator/>
      </w:r>
    </w:p>
  </w:footnote>
  <w:footnote w:type="continuationSeparator" w:id="0">
    <w:p w14:paraId="210D3904" w14:textId="77777777" w:rsidR="004F4F08" w:rsidRDefault="004F4F08" w:rsidP="004F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00BE" w14:textId="6577235F" w:rsidR="00F1316F" w:rsidRDefault="00F1316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694CF9A" wp14:editId="60ABA342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6" name="bjCLFRImageEven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8F37" w14:textId="4BE121B6" w:rsidR="004F4F08" w:rsidRDefault="00F131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D72E0B" wp14:editId="2F9C794F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1" name="bjCLFRImagePrim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4E19" w14:textId="042E2914" w:rsidR="00F1316F" w:rsidRDefault="00F1316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EA9C02" wp14:editId="3B7C8AE6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5" name="bjCLFRImageFirst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B1C5E"/>
    <w:multiLevelType w:val="hybridMultilevel"/>
    <w:tmpl w:val="1666C7B4"/>
    <w:lvl w:ilvl="0" w:tplc="D99CF3F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A94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8EE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252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645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077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C874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63E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660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066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F2"/>
    <w:rsid w:val="001D768C"/>
    <w:rsid w:val="002649EA"/>
    <w:rsid w:val="002B7A87"/>
    <w:rsid w:val="00301A1D"/>
    <w:rsid w:val="00460FA3"/>
    <w:rsid w:val="004F4F08"/>
    <w:rsid w:val="007963F2"/>
    <w:rsid w:val="00820FCE"/>
    <w:rsid w:val="00826BA8"/>
    <w:rsid w:val="00A91CA8"/>
    <w:rsid w:val="00B0616A"/>
    <w:rsid w:val="00B32026"/>
    <w:rsid w:val="00C14D18"/>
    <w:rsid w:val="00DC0FAB"/>
    <w:rsid w:val="00E24A4F"/>
    <w:rsid w:val="00EE7F67"/>
    <w:rsid w:val="00F1316F"/>
    <w:rsid w:val="00F5225B"/>
    <w:rsid w:val="00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46E5A6"/>
  <w15:docId w15:val="{1DFA2BF5-7510-4793-9C28-089FC331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6"/>
      <w:ind w:left="1726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4F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0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+VEVMRUNPTVxmaWtyZXRhPC9Vc2VyTmFtZT48RGF0ZVRpbWU+MjUuIDEyLiAyMDI0LiAwOTo1MTowMTwvRGF0ZVRpbWU+PExhYmVsU3RyaW5nPkludGVybm88L0xhYmVsU3RyaW5nPjwvaXRlbT48L2xhYmVsSGlzdG9yeT4=</Value>
</WrappedLabelHistor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2b147e-d24f-46dc-a3b2-f237cf8334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0596E1CE16149873C538C7B4626EA" ma:contentTypeVersion="16" ma:contentTypeDescription="Create a new document." ma:contentTypeScope="" ma:versionID="23a095b768f714953825d8f74763283e">
  <xsd:schema xmlns:xsd="http://www.w3.org/2001/XMLSchema" xmlns:xs="http://www.w3.org/2001/XMLSchema" xmlns:p="http://schemas.microsoft.com/office/2006/metadata/properties" xmlns:ns3="f62b147e-d24f-46dc-a3b2-f237cf8334b5" xmlns:ns4="c863ab89-09dd-483b-b26f-1bc17c61dd5c" targetNamespace="http://schemas.microsoft.com/office/2006/metadata/properties" ma:root="true" ma:fieldsID="ff370b38847d91be5456eff34abcdd6d" ns3:_="" ns4:_="">
    <xsd:import namespace="f62b147e-d24f-46dc-a3b2-f237cf8334b5"/>
    <xsd:import namespace="c863ab89-09dd-483b-b26f-1bc17c61d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b147e-d24f-46dc-a3b2-f237cf833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3ab89-09dd-483b-b26f-1bc17c61d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5ECE88BA-F8C0-4F12-9A69-EBD1A5C39DA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F118765-F3E0-4D9D-91B8-00A757C18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AED02-BF93-4629-A8DC-A923A6E68DB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f62b147e-d24f-46dc-a3b2-f237cf8334b5"/>
    <ds:schemaRef ds:uri="http://purl.org/dc/elements/1.1/"/>
    <ds:schemaRef ds:uri="http://schemas.microsoft.com/office/2006/metadata/properties"/>
    <ds:schemaRef ds:uri="http://schemas.microsoft.com/office/infopath/2007/PartnerControls"/>
    <ds:schemaRef ds:uri="c863ab89-09dd-483b-b26f-1bc17c61dd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ED7768-7DCE-4BD3-A93C-131E1B7E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b147e-d24f-46dc-a3b2-f237cf8334b5"/>
    <ds:schemaRef ds:uri="c863ab89-09dd-483b-b26f-1bc17c61d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818340-A8D9-429B-B91C-98F39DDB5D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  A  H  T  J  E  V</vt:lpstr>
    </vt:vector>
  </TitlesOfParts>
  <Company>BH Telecom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A  H  T  J  E  V</dc:title>
  <dc:subject/>
  <dc:creator>ana</dc:creator>
  <cp:keywords>[BH Telecom | Interno]</cp:keywords>
  <cp:lastModifiedBy>Denis Đogić</cp:lastModifiedBy>
  <cp:revision>2</cp:revision>
  <dcterms:created xsi:type="dcterms:W3CDTF">2025-02-04T08:25:00Z</dcterms:created>
  <dcterms:modified xsi:type="dcterms:W3CDTF">2025-02-04T08:25:00Z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0x010100CF30596E1CE16149873C538C7B4626EA</vt:lpwstr>
  </property>
  <property fmtid="{D5CDD505-2E9C-101B-9397-08002B2CF9AE}" pid="3" name="docIndexRef">
    <vt:lpwstr>2b951c8e-a100-48c6-813d-6269578b439a</vt:lpwstr>
  </property>
  <property fmtid="{D5CDD505-2E9C-101B-9397-08002B2CF9AE}" pid="4" name="bjSaver">
    <vt:lpwstr>esjOVltCrLqMPa3MHrQcjScESuPVEIIi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6" name="bjDocumentLabelXML-0">
    <vt:lpwstr>ames.com/2008/01/sie/internal/label"&gt;&lt;element uid="id_classification_generalbusiness" value="" /&gt;&lt;/sisl&gt;</vt:lpwstr>
  </property>
  <property fmtid="{D5CDD505-2E9C-101B-9397-08002B2CF9AE}" pid="7" name="bjDocumentSecurityLabel">
    <vt:lpwstr>Interno</vt:lpwstr>
  </property>
  <property fmtid="{D5CDD505-2E9C-101B-9397-08002B2CF9AE}" pid="8" name="bjClsUserRVM">
    <vt:lpwstr>[]</vt:lpwstr>
  </property>
  <property fmtid="{D5CDD505-2E9C-101B-9397-08002B2CF9AE}" pid="9" name="bjLabelHistoryID">
    <vt:lpwstr>{5ECE88BA-F8C0-4F12-9A69-EBD1A5C39DA8}</vt:lpwstr>
  </property>
</Properties>
</file>